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DDB7" w14:textId="77777777" w:rsidR="00C9235C" w:rsidRDefault="00C9235C" w:rsidP="00C9235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1CBFE" wp14:editId="41F1D4B4">
                <wp:simplePos x="0" y="0"/>
                <wp:positionH relativeFrom="column">
                  <wp:posOffset>593090</wp:posOffset>
                </wp:positionH>
                <wp:positionV relativeFrom="paragraph">
                  <wp:posOffset>-654685</wp:posOffset>
                </wp:positionV>
                <wp:extent cx="3257550" cy="1446530"/>
                <wp:effectExtent l="0" t="0" r="0" b="127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AF21A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36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96"/>
                              </w:rPr>
                              <w:t>C</w:t>
                            </w: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40"/>
                              </w:rPr>
                              <w:t>rawford Park District</w:t>
                            </w:r>
                          </w:p>
                          <w:p w14:paraId="5BC69B7F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2401 SR 598    Crestline, Ohio    44827</w:t>
                            </w:r>
                          </w:p>
                          <w:p w14:paraId="6D483EFC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Phone: 419-683-9000    Fax: 419-683-6281</w:t>
                            </w:r>
                          </w:p>
                          <w:p w14:paraId="07A54050" w14:textId="77777777" w:rsidR="00A715D6" w:rsidRPr="004D0532" w:rsidRDefault="00A715D6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</w:pPr>
                            <w:r w:rsidRPr="004D0532"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www.crawfordparkdistrict.org</w:t>
                            </w:r>
                          </w:p>
                          <w:p w14:paraId="69A0ECCA" w14:textId="77777777" w:rsidR="00A715D6" w:rsidRPr="004D0532" w:rsidRDefault="000F7098" w:rsidP="004D0532">
                            <w:pPr>
                              <w:spacing w:after="0" w:line="240" w:lineRule="auto"/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Theme="majorHAnsi" w:eastAsia="Batang" w:hAnsiTheme="majorHAnsi"/>
                                <w:b/>
                                <w:color w:val="4F6228" w:themeColor="accent3" w:themeShade="80"/>
                                <w:sz w:val="20"/>
                              </w:rPr>
                              <w:t>Director:  Joshua Dyer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1C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pt;margin-top:-51.55pt;width:256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" stroked="f">
                <v:textbox>
                  <w:txbxContent>
                    <w:p w14:paraId="231AF21A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36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96"/>
                        </w:rPr>
                        <w:t>C</w:t>
                      </w: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40"/>
                        </w:rPr>
                        <w:t>rawford Park District</w:t>
                      </w:r>
                    </w:p>
                    <w:p w14:paraId="5BC69B7F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2401 SR 598    Crestline, Ohio    44827</w:t>
                      </w:r>
                    </w:p>
                    <w:p w14:paraId="6D483EFC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Phone: 419-683-9000    Fax: 419-683-6281</w:t>
                      </w:r>
                    </w:p>
                    <w:p w14:paraId="07A54050" w14:textId="77777777" w:rsidR="00A715D6" w:rsidRPr="004D0532" w:rsidRDefault="00A715D6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</w:pPr>
                      <w:r w:rsidRPr="004D0532"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www.crawfordparkdistrict.org</w:t>
                      </w:r>
                    </w:p>
                    <w:p w14:paraId="69A0ECCA" w14:textId="77777777" w:rsidR="00A715D6" w:rsidRPr="004D0532" w:rsidRDefault="000F7098" w:rsidP="004D0532">
                      <w:pPr>
                        <w:spacing w:after="0" w:line="240" w:lineRule="auto"/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Theme="majorHAnsi" w:eastAsia="Batang" w:hAnsiTheme="majorHAnsi"/>
                          <w:b/>
                          <w:color w:val="4F6228" w:themeColor="accent3" w:themeShade="80"/>
                          <w:sz w:val="20"/>
                        </w:rPr>
                        <w:t>Director:  Joshua Dyer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851F0" wp14:editId="658C4E0F">
                <wp:simplePos x="0" y="0"/>
                <wp:positionH relativeFrom="column">
                  <wp:posOffset>4093845</wp:posOffset>
                </wp:positionH>
                <wp:positionV relativeFrom="paragraph">
                  <wp:posOffset>-95250</wp:posOffset>
                </wp:positionV>
                <wp:extent cx="2374265" cy="1403985"/>
                <wp:effectExtent l="0" t="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41428" w14:textId="77777777" w:rsidR="00A715D6" w:rsidRPr="00E51D37" w:rsidRDefault="00A715D6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Education for Today…</w:t>
                            </w:r>
                          </w:p>
                          <w:p w14:paraId="185624EA" w14:textId="77777777" w:rsidR="00A715D6" w:rsidRPr="00E51D37" w:rsidRDefault="00A715D6" w:rsidP="00E51D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</w:pPr>
                            <w:r w:rsidRPr="00E51D37">
                              <w:rPr>
                                <w:rFonts w:asciiTheme="majorHAnsi" w:hAnsiTheme="majorHAnsi"/>
                                <w:color w:val="4F6228" w:themeColor="accent3" w:themeShade="80"/>
                                <w:sz w:val="28"/>
                              </w:rPr>
                              <w:t>Preservation for Tomorrow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851F0" id="_x0000_s1027" type="#_x0000_t202" style="position:absolute;margin-left:322.35pt;margin-top:-7.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o8EQ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" stroked="f">
                <v:textbox style="mso-fit-shape-to-text:t">
                  <w:txbxContent>
                    <w:p w14:paraId="37141428" w14:textId="77777777" w:rsidR="00A715D6" w:rsidRPr="00E51D37" w:rsidRDefault="00A715D6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Education for Today…</w:t>
                      </w:r>
                    </w:p>
                    <w:p w14:paraId="185624EA" w14:textId="77777777" w:rsidR="00A715D6" w:rsidRPr="00E51D37" w:rsidRDefault="00A715D6" w:rsidP="00E51D37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</w:pPr>
                      <w:r w:rsidRPr="00E51D37">
                        <w:rPr>
                          <w:rFonts w:asciiTheme="majorHAnsi" w:hAnsiTheme="majorHAnsi"/>
                          <w:color w:val="4F6228" w:themeColor="accent3" w:themeShade="80"/>
                          <w:sz w:val="28"/>
                        </w:rPr>
                        <w:t>Preservation for Tomorrow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3D3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9B888A" wp14:editId="33D1EFF9">
                <wp:simplePos x="0" y="0"/>
                <wp:positionH relativeFrom="column">
                  <wp:posOffset>-552450</wp:posOffset>
                </wp:positionH>
                <wp:positionV relativeFrom="paragraph">
                  <wp:posOffset>809625</wp:posOffset>
                </wp:positionV>
                <wp:extent cx="7019925" cy="0"/>
                <wp:effectExtent l="0" t="19050" r="9525" b="19050"/>
                <wp:wrapTight wrapText="bothSides">
                  <wp:wrapPolygon edited="0">
                    <wp:start x="0" y="-1"/>
                    <wp:lineTo x="0" y="-1"/>
                    <wp:lineTo x="21571" y="-1"/>
                    <wp:lineTo x="21571" y="-1"/>
                    <wp:lineTo x="0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A02F3F" id="Straight Connector 4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63.75pt" to="509.25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" strokecolor="black [3040]" strokeweight="2.25pt">
                <w10:wrap type="tight"/>
              </v:line>
            </w:pict>
          </mc:Fallback>
        </mc:AlternateContent>
      </w:r>
      <w:r w:rsidR="00E51D37">
        <w:rPr>
          <w:noProof/>
        </w:rPr>
        <w:drawing>
          <wp:anchor distT="0" distB="0" distL="114300" distR="114300" simplePos="0" relativeHeight="251660288" behindDoc="0" locked="0" layoutInCell="1" allowOverlap="1" wp14:anchorId="17EFF522" wp14:editId="6B9BCC60">
            <wp:simplePos x="0" y="0"/>
            <wp:positionH relativeFrom="column">
              <wp:posOffset>-352425</wp:posOffset>
            </wp:positionH>
            <wp:positionV relativeFrom="paragraph">
              <wp:posOffset>-561975</wp:posOffset>
            </wp:positionV>
            <wp:extent cx="990600" cy="13049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2EB71" w14:textId="77777777" w:rsidR="002A2D74" w:rsidRDefault="002A2D74" w:rsidP="00037EA2">
      <w:pPr>
        <w:spacing w:after="0" w:line="240" w:lineRule="auto"/>
      </w:pPr>
    </w:p>
    <w:p w14:paraId="75852EC9" w14:textId="77777777" w:rsidR="00CE141F" w:rsidRDefault="00F64992" w:rsidP="00AD43A2">
      <w:pPr>
        <w:spacing w:after="0" w:line="240" w:lineRule="auto"/>
        <w:jc w:val="center"/>
        <w:rPr>
          <w:rFonts w:ascii="Verdana Pro" w:hAnsi="Verdana Pro"/>
          <w:sz w:val="56"/>
          <w:szCs w:val="56"/>
        </w:rPr>
      </w:pPr>
      <w:r w:rsidRPr="00AD43A2">
        <w:rPr>
          <w:rFonts w:ascii="Verdana Pro" w:hAnsi="Verdana Pro"/>
          <w:sz w:val="56"/>
          <w:szCs w:val="56"/>
        </w:rPr>
        <w:t>Junior Naturalist Club</w:t>
      </w:r>
      <w:r w:rsidR="00CE141F">
        <w:rPr>
          <w:rFonts w:ascii="Verdana Pro" w:hAnsi="Verdana Pro"/>
          <w:sz w:val="56"/>
          <w:szCs w:val="56"/>
        </w:rPr>
        <w:t xml:space="preserve"> Application</w:t>
      </w:r>
    </w:p>
    <w:p w14:paraId="0944E0E5" w14:textId="592A41FE" w:rsidR="001A029D" w:rsidRDefault="00CE141F" w:rsidP="00AD43A2">
      <w:pPr>
        <w:spacing w:after="0" w:line="240" w:lineRule="auto"/>
        <w:jc w:val="center"/>
        <w:rPr>
          <w:rFonts w:ascii="Verdana Pro" w:hAnsi="Verdana Pro"/>
          <w:sz w:val="56"/>
          <w:szCs w:val="56"/>
        </w:rPr>
      </w:pPr>
      <w:r>
        <w:rPr>
          <w:rFonts w:ascii="Verdana Pro" w:hAnsi="Verdana Pro"/>
          <w:sz w:val="56"/>
          <w:szCs w:val="56"/>
        </w:rPr>
        <w:t xml:space="preserve">Must be 12-18 years </w:t>
      </w:r>
      <w:r w:rsidR="007F11F5">
        <w:rPr>
          <w:rFonts w:ascii="Verdana Pro" w:hAnsi="Verdana Pro"/>
          <w:sz w:val="56"/>
          <w:szCs w:val="56"/>
        </w:rPr>
        <w:t>of age</w:t>
      </w:r>
    </w:p>
    <w:p w14:paraId="38ED2746" w14:textId="77777777" w:rsidR="001A029D" w:rsidRDefault="001A029D" w:rsidP="00AD43A2">
      <w:pPr>
        <w:spacing w:after="0" w:line="240" w:lineRule="auto"/>
        <w:jc w:val="center"/>
        <w:rPr>
          <w:rFonts w:ascii="Verdana Pro" w:hAnsi="Verdana Pro"/>
          <w:sz w:val="56"/>
          <w:szCs w:val="56"/>
        </w:rPr>
      </w:pPr>
    </w:p>
    <w:p w14:paraId="2CCD4C06" w14:textId="77777777" w:rsidR="00301163" w:rsidRDefault="00A26970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 w:rsidRPr="00A26970">
        <w:rPr>
          <w:rFonts w:ascii="Verdana Pro" w:hAnsi="Verdana Pro"/>
          <w:sz w:val="36"/>
          <w:szCs w:val="36"/>
        </w:rPr>
        <w:t>NAME</w:t>
      </w:r>
      <w:r w:rsidR="00301163">
        <w:rPr>
          <w:rFonts w:ascii="Verdana Pro" w:hAnsi="Verdana Pro"/>
          <w:sz w:val="36"/>
          <w:szCs w:val="36"/>
        </w:rPr>
        <w:t xml:space="preserve"> ______________________________</w:t>
      </w:r>
    </w:p>
    <w:p w14:paraId="1273C8D1" w14:textId="77777777" w:rsidR="00301163" w:rsidRDefault="00301163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0B9C6696" w14:textId="77777777" w:rsidR="000C0420" w:rsidRDefault="00301163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BIRTHDAY____________</w:t>
      </w:r>
      <w:r w:rsidR="000C0420">
        <w:rPr>
          <w:rFonts w:ascii="Verdana Pro" w:hAnsi="Verdana Pro"/>
          <w:sz w:val="36"/>
          <w:szCs w:val="36"/>
        </w:rPr>
        <w:t>__</w:t>
      </w:r>
    </w:p>
    <w:p w14:paraId="603719F4" w14:textId="77777777" w:rsidR="000C0420" w:rsidRDefault="000C0420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0A879603" w14:textId="77777777" w:rsidR="000C0420" w:rsidRDefault="000C0420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ADDRESS_________________________________________________________________________</w:t>
      </w:r>
    </w:p>
    <w:p w14:paraId="3D06AC63" w14:textId="77777777" w:rsidR="00537C44" w:rsidRDefault="00537C44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161550B8" w14:textId="77777777" w:rsidR="00537C44" w:rsidRDefault="00537C44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PARENT PHONE_______________</w:t>
      </w:r>
    </w:p>
    <w:p w14:paraId="38B33964" w14:textId="77777777" w:rsidR="00537C44" w:rsidRDefault="00537C44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0AD8CFEB" w14:textId="7E569B77" w:rsidR="00715D2E" w:rsidRDefault="00537C44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APPLICANT PHON</w:t>
      </w:r>
      <w:r w:rsidR="007377A9">
        <w:rPr>
          <w:rFonts w:ascii="Verdana Pro" w:hAnsi="Verdana Pro"/>
          <w:sz w:val="36"/>
          <w:szCs w:val="36"/>
        </w:rPr>
        <w:t xml:space="preserve">E </w:t>
      </w:r>
      <w:r w:rsidRPr="007377A9">
        <w:rPr>
          <w:rFonts w:ascii="Verdana Pro" w:hAnsi="Verdana Pro"/>
          <w:sz w:val="28"/>
          <w:szCs w:val="28"/>
        </w:rPr>
        <w:t>(OPTIONAL)</w:t>
      </w:r>
      <w:r>
        <w:rPr>
          <w:rFonts w:ascii="Verdana Pro" w:hAnsi="Verdana Pro"/>
          <w:sz w:val="36"/>
          <w:szCs w:val="36"/>
        </w:rPr>
        <w:t>________________</w:t>
      </w:r>
    </w:p>
    <w:p w14:paraId="5B970CFB" w14:textId="61485C8D" w:rsidR="007377A9" w:rsidRDefault="007377A9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30137EE4" w14:textId="12117C2C" w:rsidR="00B221B5" w:rsidRDefault="00B221B5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PARENT EMAIL_________________________</w:t>
      </w:r>
    </w:p>
    <w:p w14:paraId="20530304" w14:textId="77777777" w:rsidR="00A4162F" w:rsidRDefault="00A4162F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43D561E0" w14:textId="17A6A56D" w:rsidR="00B221B5" w:rsidRDefault="00B221B5" w:rsidP="001A029D">
      <w:pPr>
        <w:spacing w:after="0" w:line="240" w:lineRule="auto"/>
        <w:rPr>
          <w:rFonts w:ascii="Verdana Pro" w:hAnsi="Verdana Pro"/>
          <w:sz w:val="28"/>
          <w:szCs w:val="28"/>
        </w:rPr>
      </w:pPr>
      <w:r>
        <w:rPr>
          <w:rFonts w:ascii="Verdana Pro" w:hAnsi="Verdana Pro"/>
          <w:sz w:val="36"/>
          <w:szCs w:val="36"/>
        </w:rPr>
        <w:t>APPLICANT EMAIL</w:t>
      </w:r>
      <w:r w:rsidR="00A4162F">
        <w:rPr>
          <w:rFonts w:ascii="Verdana Pro" w:hAnsi="Verdana Pro"/>
          <w:sz w:val="36"/>
          <w:szCs w:val="36"/>
        </w:rPr>
        <w:t xml:space="preserve"> </w:t>
      </w:r>
      <w:r w:rsidR="00EC7A9A">
        <w:rPr>
          <w:rFonts w:ascii="Verdana Pro" w:hAnsi="Verdana Pro"/>
          <w:sz w:val="36"/>
          <w:szCs w:val="36"/>
        </w:rPr>
        <w:t>(</w:t>
      </w:r>
      <w:r w:rsidR="00A4162F">
        <w:rPr>
          <w:rFonts w:ascii="Verdana Pro" w:hAnsi="Verdana Pro"/>
          <w:sz w:val="28"/>
          <w:szCs w:val="28"/>
        </w:rPr>
        <w:t>OPTIONAL)</w:t>
      </w:r>
      <w:r w:rsidR="00EC7A9A">
        <w:rPr>
          <w:rFonts w:ascii="Verdana Pro" w:hAnsi="Verdana Pro"/>
          <w:sz w:val="28"/>
          <w:szCs w:val="28"/>
        </w:rPr>
        <w:t>_______________________</w:t>
      </w:r>
    </w:p>
    <w:p w14:paraId="6F24FF04" w14:textId="6023BE7F" w:rsidR="00174A8F" w:rsidRDefault="00174A8F" w:rsidP="001A029D">
      <w:pPr>
        <w:spacing w:after="0" w:line="240" w:lineRule="auto"/>
        <w:rPr>
          <w:rFonts w:ascii="Verdana Pro" w:hAnsi="Verdana Pro"/>
          <w:sz w:val="28"/>
          <w:szCs w:val="28"/>
        </w:rPr>
      </w:pPr>
    </w:p>
    <w:p w14:paraId="564FFA42" w14:textId="7B845291" w:rsidR="007C4ECA" w:rsidRDefault="00916811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 w:rsidRPr="00916811">
        <w:rPr>
          <w:rFonts w:ascii="Verdana Pro" w:hAnsi="Verdana Pro"/>
          <w:sz w:val="36"/>
          <w:szCs w:val="36"/>
        </w:rPr>
        <w:t>EMERGENCY CONTACT</w:t>
      </w:r>
      <w:r>
        <w:rPr>
          <w:rFonts w:ascii="Verdana Pro" w:hAnsi="Verdana Pro"/>
          <w:sz w:val="36"/>
          <w:szCs w:val="36"/>
        </w:rPr>
        <w:t>______________________</w:t>
      </w:r>
    </w:p>
    <w:p w14:paraId="1E608AF3" w14:textId="5C4AFEE0" w:rsidR="00916811" w:rsidRDefault="00916811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4420CA85" w14:textId="7B043EDB" w:rsidR="00211522" w:rsidRDefault="00211522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  <w:t>PHONE______________________</w:t>
      </w:r>
    </w:p>
    <w:p w14:paraId="06D23AE0" w14:textId="58DE1B0B" w:rsidR="00C34265" w:rsidRDefault="00C34265" w:rsidP="001A029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5BC064CA" w14:textId="71545B0C" w:rsidR="00C34265" w:rsidRDefault="00C34265" w:rsidP="001A029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ALLERGIES OR MEDICA</w:t>
      </w:r>
      <w:r w:rsidR="004F13BA">
        <w:rPr>
          <w:rFonts w:ascii="Verdana Pro" w:hAnsi="Verdana Pro"/>
          <w:sz w:val="36"/>
          <w:szCs w:val="36"/>
        </w:rPr>
        <w:t xml:space="preserve">L </w:t>
      </w:r>
      <w:r>
        <w:rPr>
          <w:rFonts w:ascii="Verdana Pro" w:hAnsi="Verdana Pro"/>
          <w:sz w:val="36"/>
          <w:szCs w:val="36"/>
        </w:rPr>
        <w:t>CONDITIONS_________________________</w:t>
      </w:r>
      <w:r w:rsidR="004F13BA">
        <w:rPr>
          <w:rFonts w:ascii="Verdana Pro" w:hAnsi="Verdana Pro"/>
          <w:sz w:val="36"/>
          <w:szCs w:val="36"/>
        </w:rPr>
        <w:t>_____________________________________________________________________________________</w:t>
      </w:r>
    </w:p>
    <w:p w14:paraId="4C35CDED" w14:textId="56614344" w:rsidR="008B5879" w:rsidRDefault="008B5879" w:rsidP="001724AC">
      <w:pPr>
        <w:spacing w:after="0" w:line="240" w:lineRule="auto"/>
        <w:jc w:val="right"/>
        <w:rPr>
          <w:rFonts w:ascii="Verdana Pro" w:hAnsi="Verdana Pro"/>
        </w:rPr>
      </w:pP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>
        <w:rPr>
          <w:rFonts w:ascii="Verdana Pro" w:hAnsi="Verdana Pro"/>
          <w:sz w:val="36"/>
          <w:szCs w:val="36"/>
        </w:rPr>
        <w:tab/>
      </w:r>
      <w:r w:rsidR="001724AC">
        <w:rPr>
          <w:rFonts w:ascii="Verdana Pro" w:hAnsi="Verdana Pro"/>
          <w:sz w:val="36"/>
          <w:szCs w:val="36"/>
        </w:rPr>
        <w:t xml:space="preserve">      </w:t>
      </w:r>
      <w:r w:rsidR="001724AC" w:rsidRPr="001724AC">
        <w:rPr>
          <w:rFonts w:ascii="Verdana Pro" w:hAnsi="Verdana Pro"/>
        </w:rPr>
        <w:t>(</w:t>
      </w:r>
      <w:r w:rsidR="001724AC">
        <w:rPr>
          <w:rFonts w:ascii="Verdana Pro" w:hAnsi="Verdana Pro"/>
        </w:rPr>
        <w:t>TURN PAGE</w:t>
      </w:r>
      <w:r w:rsidR="001724AC" w:rsidRPr="001724AC">
        <w:rPr>
          <w:rFonts w:ascii="Verdana Pro" w:hAnsi="Verdana Pro"/>
        </w:rPr>
        <w:t>)</w:t>
      </w:r>
    </w:p>
    <w:p w14:paraId="6C5E5A59" w14:textId="219E6D60" w:rsidR="001724AC" w:rsidRDefault="006B7CA0" w:rsidP="00BE665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lastRenderedPageBreak/>
        <w:t>INTERESTS</w:t>
      </w:r>
      <w:r w:rsidR="00E927D1">
        <w:rPr>
          <w:rFonts w:ascii="Verdana Pro" w:hAnsi="Verdana Pro"/>
          <w:sz w:val="36"/>
          <w:szCs w:val="36"/>
        </w:rPr>
        <w:t>_______________________________________________________________________________________________________________________________________________________</w:t>
      </w:r>
    </w:p>
    <w:p w14:paraId="55D6C36F" w14:textId="2B144A36" w:rsidR="00E927D1" w:rsidRDefault="00E927D1" w:rsidP="00BE665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49EC3B4F" w14:textId="77777777" w:rsidR="0068066C" w:rsidRDefault="00D14A1C" w:rsidP="00BE665D">
      <w:pPr>
        <w:spacing w:after="0" w:line="240" w:lineRule="auto"/>
        <w:rPr>
          <w:rFonts w:ascii="Verdana Pro" w:hAnsi="Verdana Pro"/>
          <w:sz w:val="28"/>
          <w:szCs w:val="28"/>
        </w:rPr>
      </w:pPr>
      <w:r>
        <w:rPr>
          <w:rFonts w:ascii="Verdana Pro" w:hAnsi="Verdana Pro"/>
          <w:sz w:val="32"/>
          <w:szCs w:val="32"/>
        </w:rPr>
        <w:t xml:space="preserve">WHAT </w:t>
      </w:r>
      <w:r w:rsidR="007C3535">
        <w:rPr>
          <w:rFonts w:ascii="Verdana Pro" w:hAnsi="Verdana Pro"/>
          <w:sz w:val="32"/>
          <w:szCs w:val="32"/>
        </w:rPr>
        <w:t xml:space="preserve">DO YOU HOPE </w:t>
      </w:r>
      <w:r>
        <w:rPr>
          <w:rFonts w:ascii="Verdana Pro" w:hAnsi="Verdana Pro"/>
          <w:sz w:val="32"/>
          <w:szCs w:val="32"/>
        </w:rPr>
        <w:t>TO</w:t>
      </w:r>
      <w:r w:rsidR="007C3535">
        <w:rPr>
          <w:rFonts w:ascii="Verdana Pro" w:hAnsi="Verdana Pro"/>
          <w:sz w:val="32"/>
          <w:szCs w:val="32"/>
        </w:rPr>
        <w:t xml:space="preserve"> EXPERIENCE</w:t>
      </w:r>
      <w:r>
        <w:rPr>
          <w:rFonts w:ascii="Verdana Pro" w:hAnsi="Verdana Pro"/>
          <w:sz w:val="32"/>
          <w:szCs w:val="32"/>
        </w:rPr>
        <w:t xml:space="preserve"> AS A JUNIOR NATURALIST?</w:t>
      </w:r>
      <w:r w:rsidR="006D4046">
        <w:rPr>
          <w:rFonts w:ascii="Verdana Pro" w:hAnsi="Verdana Pro"/>
          <w:sz w:val="32"/>
          <w:szCs w:val="32"/>
        </w:rPr>
        <w:t xml:space="preserve"> (</w:t>
      </w:r>
      <w:r w:rsidR="006D4046">
        <w:rPr>
          <w:rFonts w:ascii="Verdana Pro" w:hAnsi="Verdana Pro"/>
          <w:sz w:val="28"/>
          <w:szCs w:val="28"/>
        </w:rPr>
        <w:t>activities, things you’d like to learn, etc</w:t>
      </w:r>
      <w:r w:rsidR="0068066C">
        <w:rPr>
          <w:rFonts w:ascii="Verdana Pro" w:hAnsi="Verdana Pro"/>
          <w:sz w:val="28"/>
          <w:szCs w:val="28"/>
        </w:rPr>
        <w:t>..)</w:t>
      </w:r>
    </w:p>
    <w:p w14:paraId="142BC3D8" w14:textId="77777777" w:rsidR="0068066C" w:rsidRDefault="0068066C" w:rsidP="00BE665D">
      <w:pPr>
        <w:spacing w:after="0" w:line="240" w:lineRule="auto"/>
        <w:rPr>
          <w:rFonts w:ascii="Verdana Pro" w:hAnsi="Verdana Pro"/>
          <w:sz w:val="28"/>
          <w:szCs w:val="28"/>
        </w:rPr>
      </w:pPr>
    </w:p>
    <w:p w14:paraId="064D56FE" w14:textId="77777777" w:rsidR="00E62AF8" w:rsidRDefault="00E62AF8">
      <w:r>
        <w:rPr>
          <w:rFonts w:ascii="Verdana Pro" w:hAnsi="Verdana Pro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9EC61" w14:textId="1E5A391A" w:rsidR="00E250EB" w:rsidRDefault="00E250EB" w:rsidP="00BE665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396A03F1" w14:textId="02AF3490" w:rsidR="00E62AF8" w:rsidRPr="00E62AF8" w:rsidRDefault="00E62AF8" w:rsidP="00BE665D">
      <w:pPr>
        <w:spacing w:after="0" w:line="240" w:lineRule="auto"/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36"/>
          <w:szCs w:val="36"/>
        </w:rPr>
        <w:t>APPLICANT’S SCHOOL DISTRICT</w:t>
      </w:r>
      <w:r w:rsidR="00CE22BF">
        <w:rPr>
          <w:rFonts w:ascii="Verdana Pro" w:hAnsi="Verdana Pro"/>
          <w:sz w:val="36"/>
          <w:szCs w:val="36"/>
        </w:rPr>
        <w:t>______________</w:t>
      </w:r>
    </w:p>
    <w:p w14:paraId="420B2BF4" w14:textId="41A1FEC4" w:rsidR="007F11F5" w:rsidRDefault="007F11F5" w:rsidP="00BE665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7EB777D8" w14:textId="5F7DA715" w:rsidR="007F11F5" w:rsidRDefault="007F11F5" w:rsidP="00BE665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375C8430" w14:textId="14E86E3E" w:rsidR="007F11F5" w:rsidRDefault="007F11F5" w:rsidP="00BE665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PARENT/GUARDIAN SIGNATURE</w:t>
      </w:r>
    </w:p>
    <w:p w14:paraId="33DA0FE0" w14:textId="4F9FC590" w:rsidR="00C1795F" w:rsidRDefault="00C1795F" w:rsidP="00BE665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3F6B0033" w14:textId="6148E683" w:rsidR="00C1795F" w:rsidRDefault="00C1795F" w:rsidP="00BE665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__________________________  DATE_______</w:t>
      </w:r>
    </w:p>
    <w:p w14:paraId="061422A2" w14:textId="4047D93D" w:rsidR="0068066C" w:rsidRPr="00BD1308" w:rsidRDefault="00BD1308" w:rsidP="00BE665D">
      <w:pPr>
        <w:spacing w:after="0" w:line="240" w:lineRule="auto"/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(SIGN)</w:t>
      </w:r>
    </w:p>
    <w:p w14:paraId="7492D770" w14:textId="489B8700" w:rsidR="0068066C" w:rsidRDefault="00BD1308" w:rsidP="00BE665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__________________________</w:t>
      </w:r>
    </w:p>
    <w:p w14:paraId="0B3C71FD" w14:textId="75E73048" w:rsidR="00BD1308" w:rsidRPr="004706B2" w:rsidRDefault="00BD1308" w:rsidP="00BE665D">
      <w:pPr>
        <w:spacing w:after="0" w:line="240" w:lineRule="auto"/>
        <w:rPr>
          <w:rFonts w:ascii="Verdana Pro" w:hAnsi="Verdana Pro"/>
          <w:sz w:val="24"/>
          <w:szCs w:val="24"/>
        </w:rPr>
      </w:pPr>
      <w:r w:rsidRPr="004706B2">
        <w:rPr>
          <w:rFonts w:ascii="Verdana Pro" w:hAnsi="Verdana Pro"/>
          <w:sz w:val="24"/>
          <w:szCs w:val="24"/>
        </w:rPr>
        <w:t>(</w:t>
      </w:r>
      <w:r w:rsidR="004706B2" w:rsidRPr="004706B2">
        <w:rPr>
          <w:rFonts w:ascii="Verdana Pro" w:hAnsi="Verdana Pro"/>
          <w:sz w:val="24"/>
          <w:szCs w:val="24"/>
        </w:rPr>
        <w:t>PRINT)</w:t>
      </w:r>
    </w:p>
    <w:p w14:paraId="35E23FC0" w14:textId="2C7170D3" w:rsidR="0068066C" w:rsidRDefault="0068066C" w:rsidP="00BE665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1F507C89" w14:textId="77777777" w:rsidR="00AA665B" w:rsidRDefault="00AA665B" w:rsidP="00BE665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APPLICANT SIGNATURE</w:t>
      </w:r>
    </w:p>
    <w:p w14:paraId="6C9C370E" w14:textId="77777777" w:rsidR="00AA665B" w:rsidRDefault="00AA665B" w:rsidP="00BE665D">
      <w:pPr>
        <w:spacing w:after="0" w:line="240" w:lineRule="auto"/>
        <w:rPr>
          <w:rFonts w:ascii="Verdana Pro" w:hAnsi="Verdana Pro"/>
          <w:sz w:val="36"/>
          <w:szCs w:val="36"/>
        </w:rPr>
      </w:pPr>
    </w:p>
    <w:p w14:paraId="170214F1" w14:textId="6FC70EFB" w:rsidR="004706B2" w:rsidRDefault="00AA665B" w:rsidP="00BE665D">
      <w:pPr>
        <w:spacing w:after="0" w:line="240" w:lineRule="auto"/>
        <w:rPr>
          <w:rFonts w:ascii="Verdana Pro" w:hAnsi="Verdana Pro"/>
          <w:sz w:val="36"/>
          <w:szCs w:val="36"/>
        </w:rPr>
      </w:pPr>
      <w:r>
        <w:rPr>
          <w:rFonts w:ascii="Verdana Pro" w:hAnsi="Verdana Pro"/>
          <w:sz w:val="36"/>
          <w:szCs w:val="36"/>
        </w:rPr>
        <w:t>_____________________________  DATE______</w:t>
      </w:r>
    </w:p>
    <w:p w14:paraId="4296AAFE" w14:textId="6046A16C" w:rsidR="00BD7DF2" w:rsidRDefault="00BD7DF2" w:rsidP="00BE665D">
      <w:pPr>
        <w:spacing w:after="0" w:line="240" w:lineRule="auto"/>
        <w:rPr>
          <w:rFonts w:ascii="Verdana Pro" w:hAnsi="Verdana Pro"/>
          <w:sz w:val="24"/>
          <w:szCs w:val="24"/>
        </w:rPr>
      </w:pPr>
      <w:r>
        <w:rPr>
          <w:rFonts w:ascii="Verdana Pro" w:hAnsi="Verdana Pro"/>
          <w:sz w:val="24"/>
          <w:szCs w:val="24"/>
        </w:rPr>
        <w:t>(SIGN)</w:t>
      </w:r>
    </w:p>
    <w:p w14:paraId="10AB9284" w14:textId="2120831C" w:rsidR="00BD7DF2" w:rsidRDefault="00BD7DF2" w:rsidP="00BE665D">
      <w:pPr>
        <w:spacing w:after="0" w:line="240" w:lineRule="auto"/>
        <w:rPr>
          <w:rFonts w:ascii="Verdana Pro" w:hAnsi="Verdana Pro"/>
          <w:sz w:val="24"/>
          <w:szCs w:val="24"/>
        </w:rPr>
      </w:pPr>
    </w:p>
    <w:p w14:paraId="775282A4" w14:textId="53DFB331" w:rsidR="00BD7DF2" w:rsidRDefault="00BD7DF2" w:rsidP="00BE665D">
      <w:pPr>
        <w:spacing w:after="0" w:line="240" w:lineRule="auto"/>
        <w:rPr>
          <w:rFonts w:ascii="Verdana Pro" w:hAnsi="Verdana Pro"/>
          <w:sz w:val="32"/>
          <w:szCs w:val="32"/>
        </w:rPr>
      </w:pPr>
      <w:r w:rsidRPr="00BD7DF2">
        <w:rPr>
          <w:rFonts w:ascii="Verdana Pro" w:hAnsi="Verdana Pro"/>
          <w:sz w:val="32"/>
          <w:szCs w:val="32"/>
        </w:rPr>
        <w:t>________________________________</w:t>
      </w:r>
      <w:r>
        <w:rPr>
          <w:rFonts w:ascii="Verdana Pro" w:hAnsi="Verdana Pro"/>
          <w:sz w:val="32"/>
          <w:szCs w:val="32"/>
        </w:rPr>
        <w:t>_</w:t>
      </w:r>
    </w:p>
    <w:p w14:paraId="47EA4C92" w14:textId="22AE5FF3" w:rsidR="00BD7DF2" w:rsidRPr="008F602D" w:rsidRDefault="008F602D" w:rsidP="00BE665D">
      <w:pPr>
        <w:spacing w:after="0" w:line="240" w:lineRule="auto"/>
        <w:rPr>
          <w:rFonts w:ascii="Verdana Pro" w:hAnsi="Verdana Pro"/>
          <w:sz w:val="24"/>
          <w:szCs w:val="24"/>
        </w:rPr>
      </w:pPr>
      <w:r w:rsidRPr="008F602D">
        <w:rPr>
          <w:rFonts w:ascii="Verdana Pro" w:hAnsi="Verdana Pro"/>
          <w:sz w:val="24"/>
          <w:szCs w:val="24"/>
        </w:rPr>
        <w:t>(</w:t>
      </w:r>
      <w:r>
        <w:rPr>
          <w:rFonts w:ascii="Verdana Pro" w:hAnsi="Verdana Pro"/>
          <w:sz w:val="24"/>
          <w:szCs w:val="24"/>
        </w:rPr>
        <w:t>PRINT)</w:t>
      </w:r>
    </w:p>
    <w:sectPr w:rsidR="00BD7DF2" w:rsidRPr="008F602D" w:rsidSect="00C408B1">
      <w:pgSz w:w="12240" w:h="15840"/>
      <w:pgMar w:top="11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1AC"/>
    <w:rsid w:val="00037EA2"/>
    <w:rsid w:val="000434BE"/>
    <w:rsid w:val="00071B19"/>
    <w:rsid w:val="00084BCD"/>
    <w:rsid w:val="000C0420"/>
    <w:rsid w:val="000C0546"/>
    <w:rsid w:val="000C4C1F"/>
    <w:rsid w:val="000C7BB1"/>
    <w:rsid w:val="000F09D4"/>
    <w:rsid w:val="000F40D7"/>
    <w:rsid w:val="000F7098"/>
    <w:rsid w:val="00121182"/>
    <w:rsid w:val="00125EC0"/>
    <w:rsid w:val="00142FFF"/>
    <w:rsid w:val="00166468"/>
    <w:rsid w:val="00171678"/>
    <w:rsid w:val="001724AC"/>
    <w:rsid w:val="00174A8F"/>
    <w:rsid w:val="001908CD"/>
    <w:rsid w:val="00191A1B"/>
    <w:rsid w:val="001A029D"/>
    <w:rsid w:val="001C486F"/>
    <w:rsid w:val="001D0A1F"/>
    <w:rsid w:val="001D193D"/>
    <w:rsid w:val="001D7ED4"/>
    <w:rsid w:val="001F0492"/>
    <w:rsid w:val="00211522"/>
    <w:rsid w:val="002214C5"/>
    <w:rsid w:val="002628BD"/>
    <w:rsid w:val="0026438E"/>
    <w:rsid w:val="002808AD"/>
    <w:rsid w:val="00284CB5"/>
    <w:rsid w:val="00293D3A"/>
    <w:rsid w:val="002A2D74"/>
    <w:rsid w:val="002A5FB3"/>
    <w:rsid w:val="002B507F"/>
    <w:rsid w:val="002B713A"/>
    <w:rsid w:val="002F633F"/>
    <w:rsid w:val="002F63E8"/>
    <w:rsid w:val="00301163"/>
    <w:rsid w:val="00311638"/>
    <w:rsid w:val="00352056"/>
    <w:rsid w:val="003616C3"/>
    <w:rsid w:val="0036437F"/>
    <w:rsid w:val="00374FD4"/>
    <w:rsid w:val="00384B28"/>
    <w:rsid w:val="003C5CB8"/>
    <w:rsid w:val="003D0D7A"/>
    <w:rsid w:val="00404B51"/>
    <w:rsid w:val="004119BF"/>
    <w:rsid w:val="0042197D"/>
    <w:rsid w:val="00432AD0"/>
    <w:rsid w:val="004677E6"/>
    <w:rsid w:val="004706B2"/>
    <w:rsid w:val="004840FD"/>
    <w:rsid w:val="0049429E"/>
    <w:rsid w:val="004D0532"/>
    <w:rsid w:val="004F13BA"/>
    <w:rsid w:val="00506C2B"/>
    <w:rsid w:val="0051577C"/>
    <w:rsid w:val="00520566"/>
    <w:rsid w:val="00531FAE"/>
    <w:rsid w:val="00537C44"/>
    <w:rsid w:val="005C525C"/>
    <w:rsid w:val="005F4AAF"/>
    <w:rsid w:val="00606A44"/>
    <w:rsid w:val="00636FC6"/>
    <w:rsid w:val="00655D4A"/>
    <w:rsid w:val="0068066C"/>
    <w:rsid w:val="006920B3"/>
    <w:rsid w:val="006B7CA0"/>
    <w:rsid w:val="006D0A51"/>
    <w:rsid w:val="006D4046"/>
    <w:rsid w:val="00715D2E"/>
    <w:rsid w:val="00721B14"/>
    <w:rsid w:val="00725C5B"/>
    <w:rsid w:val="007377A9"/>
    <w:rsid w:val="007461AC"/>
    <w:rsid w:val="007614A1"/>
    <w:rsid w:val="00762E8B"/>
    <w:rsid w:val="0079719F"/>
    <w:rsid w:val="007C2108"/>
    <w:rsid w:val="007C3535"/>
    <w:rsid w:val="007C4ECA"/>
    <w:rsid w:val="007D59D3"/>
    <w:rsid w:val="007F11F5"/>
    <w:rsid w:val="00822AE1"/>
    <w:rsid w:val="00827B60"/>
    <w:rsid w:val="00834577"/>
    <w:rsid w:val="008516B7"/>
    <w:rsid w:val="00863074"/>
    <w:rsid w:val="008A0DEF"/>
    <w:rsid w:val="008B374B"/>
    <w:rsid w:val="008B5879"/>
    <w:rsid w:val="008B6E46"/>
    <w:rsid w:val="008C4D0A"/>
    <w:rsid w:val="008F602D"/>
    <w:rsid w:val="00913711"/>
    <w:rsid w:val="00916811"/>
    <w:rsid w:val="00934A1B"/>
    <w:rsid w:val="009554AF"/>
    <w:rsid w:val="0097010A"/>
    <w:rsid w:val="009B48FC"/>
    <w:rsid w:val="009B66BA"/>
    <w:rsid w:val="009D0EAC"/>
    <w:rsid w:val="00A04A2C"/>
    <w:rsid w:val="00A26970"/>
    <w:rsid w:val="00A4162F"/>
    <w:rsid w:val="00A56702"/>
    <w:rsid w:val="00A62E9F"/>
    <w:rsid w:val="00A715D6"/>
    <w:rsid w:val="00A86853"/>
    <w:rsid w:val="00AA665B"/>
    <w:rsid w:val="00AD43A2"/>
    <w:rsid w:val="00AD749C"/>
    <w:rsid w:val="00AD7EA3"/>
    <w:rsid w:val="00AE36FA"/>
    <w:rsid w:val="00AE66AA"/>
    <w:rsid w:val="00AF171D"/>
    <w:rsid w:val="00B21B0C"/>
    <w:rsid w:val="00B221B5"/>
    <w:rsid w:val="00B226DD"/>
    <w:rsid w:val="00B4647A"/>
    <w:rsid w:val="00B51B1B"/>
    <w:rsid w:val="00B53043"/>
    <w:rsid w:val="00B5777E"/>
    <w:rsid w:val="00BA319D"/>
    <w:rsid w:val="00BB0BE3"/>
    <w:rsid w:val="00BC2F6E"/>
    <w:rsid w:val="00BD0A0C"/>
    <w:rsid w:val="00BD1308"/>
    <w:rsid w:val="00BD7DF2"/>
    <w:rsid w:val="00BE4296"/>
    <w:rsid w:val="00BE665D"/>
    <w:rsid w:val="00C1795F"/>
    <w:rsid w:val="00C23D68"/>
    <w:rsid w:val="00C34265"/>
    <w:rsid w:val="00C408B1"/>
    <w:rsid w:val="00C84997"/>
    <w:rsid w:val="00C85DCC"/>
    <w:rsid w:val="00C9235C"/>
    <w:rsid w:val="00CC7D6C"/>
    <w:rsid w:val="00CE141F"/>
    <w:rsid w:val="00CE18E7"/>
    <w:rsid w:val="00CE1C6C"/>
    <w:rsid w:val="00CE22BF"/>
    <w:rsid w:val="00CF2D60"/>
    <w:rsid w:val="00D14A1C"/>
    <w:rsid w:val="00D43F77"/>
    <w:rsid w:val="00D724E4"/>
    <w:rsid w:val="00DB7C99"/>
    <w:rsid w:val="00DD00B8"/>
    <w:rsid w:val="00DE79BD"/>
    <w:rsid w:val="00DF3704"/>
    <w:rsid w:val="00E13DD0"/>
    <w:rsid w:val="00E24731"/>
    <w:rsid w:val="00E250EB"/>
    <w:rsid w:val="00E267A6"/>
    <w:rsid w:val="00E37791"/>
    <w:rsid w:val="00E51D37"/>
    <w:rsid w:val="00E52615"/>
    <w:rsid w:val="00E53D02"/>
    <w:rsid w:val="00E62AF8"/>
    <w:rsid w:val="00E8333C"/>
    <w:rsid w:val="00E927D1"/>
    <w:rsid w:val="00EB6D45"/>
    <w:rsid w:val="00EC7A9A"/>
    <w:rsid w:val="00ED4604"/>
    <w:rsid w:val="00ED5DC0"/>
    <w:rsid w:val="00F142BA"/>
    <w:rsid w:val="00F14C3C"/>
    <w:rsid w:val="00F252F1"/>
    <w:rsid w:val="00F64992"/>
    <w:rsid w:val="00FA161B"/>
    <w:rsid w:val="00FB3F33"/>
    <w:rsid w:val="00FB7739"/>
    <w:rsid w:val="00FD0464"/>
    <w:rsid w:val="00FF4DC1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CB8A"/>
  <w15:docId w15:val="{D7354C29-B766-44D5-A480-6F2D1E86A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92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b7291-fbf8-45f4-9a4b-bc7258321fa0" xsi:nil="true"/>
    <lcf76f155ced4ddcb4097134ff3c332f xmlns="b3aa53e9-dc9e-41b4-9d3d-a591f7c69b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7493F4CEE44487909BB01E3AC5F3" ma:contentTypeVersion="11" ma:contentTypeDescription="Create a new document." ma:contentTypeScope="" ma:versionID="1ba24ec660cf6e2d4a3057ecb4cf1b44">
  <xsd:schema xmlns:xsd="http://www.w3.org/2001/XMLSchema" xmlns:xs="http://www.w3.org/2001/XMLSchema" xmlns:p="http://schemas.microsoft.com/office/2006/metadata/properties" xmlns:ns2="b3aa53e9-dc9e-41b4-9d3d-a591f7c69b5f" xmlns:ns3="d5eb7291-fbf8-45f4-9a4b-bc7258321fa0" targetNamespace="http://schemas.microsoft.com/office/2006/metadata/properties" ma:root="true" ma:fieldsID="17e97aaaf7fb91b3144a8b7f0fd09b05" ns2:_="" ns3:_="">
    <xsd:import namespace="b3aa53e9-dc9e-41b4-9d3d-a591f7c69b5f"/>
    <xsd:import namespace="d5eb7291-fbf8-45f4-9a4b-bc7258321fa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a53e9-dc9e-41b4-9d3d-a591f7c69b5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57bf2d3f-b8cf-4363-ae2b-419e163272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b7291-fbf8-45f4-9a4b-bc7258321fa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0b2b92a-29a7-401c-bf7b-ea7c08d90e91}" ma:internalName="TaxCatchAll" ma:showField="CatchAllData" ma:web="d5eb7291-fbf8-45f4-9a4b-bc7258321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994CE-E0ED-4FBC-88A7-1FC4A8585237}">
  <ds:schemaRefs>
    <ds:schemaRef ds:uri="http://schemas.microsoft.com/office/2006/metadata/properties"/>
    <ds:schemaRef ds:uri="http://schemas.microsoft.com/office/infopath/2007/PartnerControls"/>
    <ds:schemaRef ds:uri="d5eb7291-fbf8-45f4-9a4b-bc7258321fa0"/>
    <ds:schemaRef ds:uri="b3aa53e9-dc9e-41b4-9d3d-a591f7c69b5f"/>
  </ds:schemaRefs>
</ds:datastoreItem>
</file>

<file path=customXml/itemProps2.xml><?xml version="1.0" encoding="utf-8"?>
<ds:datastoreItem xmlns:ds="http://schemas.openxmlformats.org/officeDocument/2006/customXml" ds:itemID="{E7AEF0A8-D7A1-4476-B854-E773000EF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a53e9-dc9e-41b4-9d3d-a591f7c69b5f"/>
    <ds:schemaRef ds:uri="d5eb7291-fbf8-45f4-9a4b-bc7258321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06D5C-7F28-4D73-9A3B-B3F8CEACDA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Kaily Vitullo</cp:lastModifiedBy>
  <cp:revision>67</cp:revision>
  <cp:lastPrinted>2020-07-23T19:08:00Z</cp:lastPrinted>
  <dcterms:created xsi:type="dcterms:W3CDTF">2022-05-03T18:00:00Z</dcterms:created>
  <dcterms:modified xsi:type="dcterms:W3CDTF">2023-01-31T19:27:00Z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0x0101006D03877E86964A45B479B10A3E4C951E</vt:lpwstr>
  </property>
  <property fmtid="{D5CDD505-2E9C-101B-9397-08002B2CF9AE}" pid="3" name="MediaServiceImageTags">
    <vt:lpwstr/>
  </property>
</Properties>
</file>